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152A3" w:rsidRPr="00943B51" w14:paraId="65A8AFCE" w14:textId="77777777" w:rsidTr="00B56C12">
        <w:tc>
          <w:tcPr>
            <w:tcW w:w="3259" w:type="dxa"/>
            <w:shd w:val="clear" w:color="auto" w:fill="auto"/>
          </w:tcPr>
          <w:p w14:paraId="643EFD9F" w14:textId="77777777" w:rsidR="00F152A3" w:rsidRPr="00943B51" w:rsidRDefault="00F152A3" w:rsidP="00B56C12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hAnsi="Times New Roman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ahoma"/>
                <w:noProof/>
                <w:color w:val="000000"/>
                <w:sz w:val="28"/>
                <w:szCs w:val="28"/>
                <w:lang w:eastAsia="it-IT"/>
              </w:rPr>
              <w:drawing>
                <wp:inline distT="0" distB="0" distL="0" distR="0" wp14:anchorId="6A7016A7" wp14:editId="6921F62F">
                  <wp:extent cx="1790700" cy="1219200"/>
                  <wp:effectExtent l="0" t="0" r="0" b="0"/>
                  <wp:docPr id="3" name="Immagine 3" descr="Descrizione: Cerr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Descrizione: Cerr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shd w:val="clear" w:color="auto" w:fill="auto"/>
          </w:tcPr>
          <w:p w14:paraId="5F949C12" w14:textId="7DFD412E" w:rsidR="00F152A3" w:rsidRPr="00943B51" w:rsidRDefault="00F152A3" w:rsidP="00B56C1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3343A2D" w14:textId="77777777" w:rsidR="00F152A3" w:rsidRPr="00943B51" w:rsidRDefault="00F152A3" w:rsidP="00B56C1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hAnsi="Times New Roman"/>
              </w:rPr>
            </w:pPr>
            <w:r>
              <w:rPr>
                <w:rFonts w:ascii="Times New Roman" w:eastAsia="Arial Unicode MS" w:hAnsi="Times New Roman" w:cs="Tahoma"/>
                <w:noProof/>
                <w:color w:val="000000"/>
                <w:sz w:val="28"/>
                <w:szCs w:val="28"/>
                <w:lang w:eastAsia="it-IT"/>
              </w:rPr>
              <w:drawing>
                <wp:inline distT="0" distB="0" distL="0" distR="0" wp14:anchorId="69052436" wp14:editId="054B1D70">
                  <wp:extent cx="1371600" cy="1076325"/>
                  <wp:effectExtent l="0" t="0" r="0" b="9525"/>
                  <wp:docPr id="1" name="Immagine 1" descr="Descrizione: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 descr="Descrizione: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6D5B6A" w14:textId="6CF494CC" w:rsidR="00F152A3" w:rsidRDefault="00F152A3" w:rsidP="00F15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0182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inviare a mezzo email </w:t>
      </w:r>
      <w:r w:rsidR="00B446B8" w:rsidRPr="00B446B8">
        <w:rPr>
          <w:rFonts w:ascii="Times New Roman" w:eastAsia="Times New Roman" w:hAnsi="Times New Roman"/>
          <w:b/>
          <w:sz w:val="24"/>
          <w:szCs w:val="24"/>
          <w:lang w:eastAsia="it-IT"/>
        </w:rPr>
        <w:t>eventi@torredelcerrano.it</w:t>
      </w:r>
      <w:r w:rsidR="00B446B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14:paraId="26912D19" w14:textId="000B0F1E" w:rsidR="00F748F5" w:rsidRPr="00781A70" w:rsidRDefault="00781A70" w:rsidP="00F152A3">
      <w:pPr>
        <w:spacing w:after="0" w:line="240" w:lineRule="auto"/>
        <w:jc w:val="center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 xml:space="preserve">Numero unico </w:t>
      </w:r>
      <w:r w:rsidR="00F748F5" w:rsidRPr="00781A70">
        <w:rPr>
          <w:rFonts w:ascii="Times New Roman" w:eastAsia="Times New Roman" w:hAnsi="Times New Roman"/>
          <w:b/>
          <w:lang w:eastAsia="it-IT"/>
        </w:rPr>
        <w:t>prenotazion</w:t>
      </w:r>
      <w:r>
        <w:rPr>
          <w:rFonts w:ascii="Times New Roman" w:eastAsia="Times New Roman" w:hAnsi="Times New Roman"/>
          <w:b/>
          <w:lang w:eastAsia="it-IT"/>
        </w:rPr>
        <w:t>i</w:t>
      </w:r>
      <w:r w:rsidR="00F748F5" w:rsidRPr="00781A70">
        <w:rPr>
          <w:rFonts w:ascii="Times New Roman" w:eastAsia="Times New Roman" w:hAnsi="Times New Roman"/>
          <w:b/>
          <w:lang w:eastAsia="it-IT"/>
        </w:rPr>
        <w:t xml:space="preserve"> e informazion</w:t>
      </w:r>
      <w:r>
        <w:rPr>
          <w:rFonts w:ascii="Times New Roman" w:eastAsia="Times New Roman" w:hAnsi="Times New Roman"/>
          <w:b/>
          <w:lang w:eastAsia="it-IT"/>
        </w:rPr>
        <w:t>i</w:t>
      </w:r>
      <w:r w:rsidR="00F748F5" w:rsidRPr="00781A70">
        <w:rPr>
          <w:rFonts w:ascii="Times New Roman" w:eastAsia="Times New Roman" w:hAnsi="Times New Roman"/>
          <w:b/>
          <w:lang w:eastAsia="it-IT"/>
        </w:rPr>
        <w:t xml:space="preserve"> 335 7930903</w:t>
      </w:r>
      <w:r w:rsidRPr="00781A70">
        <w:rPr>
          <w:rFonts w:ascii="Times New Roman" w:eastAsia="Times New Roman" w:hAnsi="Times New Roman"/>
          <w:b/>
          <w:lang w:eastAsia="it-IT"/>
        </w:rPr>
        <w:t xml:space="preserve"> </w:t>
      </w:r>
      <w:r w:rsidR="00F748F5" w:rsidRPr="00781A70">
        <w:rPr>
          <w:rFonts w:ascii="Times New Roman" w:eastAsia="Times New Roman" w:hAnsi="Times New Roman"/>
          <w:b/>
          <w:lang w:eastAsia="it-IT"/>
        </w:rPr>
        <w:t>risponde dal lunedì al venerdì dalle 9 alle 13</w:t>
      </w:r>
    </w:p>
    <w:p w14:paraId="6558A25C" w14:textId="77777777" w:rsidR="00F152A3" w:rsidRPr="00F0182C" w:rsidRDefault="00F152A3" w:rsidP="00F152A3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4598DC0" w14:textId="77777777" w:rsidR="00F152A3" w:rsidRPr="00F0182C" w:rsidRDefault="00F152A3" w:rsidP="00F15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0182C">
        <w:rPr>
          <w:rFonts w:ascii="Times New Roman" w:eastAsia="Times New Roman" w:hAnsi="Times New Roman"/>
          <w:b/>
          <w:sz w:val="24"/>
          <w:szCs w:val="24"/>
          <w:lang w:eastAsia="it-IT"/>
        </w:rPr>
        <w:t>MODULO DI ADESIONE AI PERCORSI DI EDUCAZIONE AMBIENTALE</w:t>
      </w:r>
    </w:p>
    <w:p w14:paraId="4A9FA88F" w14:textId="77777777" w:rsidR="00F152A3" w:rsidRPr="00F0182C" w:rsidRDefault="00F152A3" w:rsidP="00F152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A125D6C" w14:textId="77777777" w:rsidR="00F152A3" w:rsidRPr="00F0182C" w:rsidRDefault="00F152A3" w:rsidP="00F152A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>Io sottoscritto/a………………………………………………………………………………………..</w:t>
      </w:r>
    </w:p>
    <w:p w14:paraId="5D96F284" w14:textId="77777777" w:rsidR="00F152A3" w:rsidRPr="00F0182C" w:rsidRDefault="00F152A3" w:rsidP="00F152A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>tel</w:t>
      </w:r>
      <w:proofErr w:type="spellEnd"/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……………………………………..(contatto docente di riferimento per eventuali comunicazioni)</w:t>
      </w:r>
    </w:p>
    <w:p w14:paraId="02E29C95" w14:textId="480EB11C" w:rsidR="00F152A3" w:rsidRPr="00F0182C" w:rsidRDefault="00F152A3" w:rsidP="00F152A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>mail…………………………………………………………….....</w:t>
      </w:r>
      <w:r w:rsidR="00781A70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</w:t>
      </w:r>
    </w:p>
    <w:p w14:paraId="4A9D9F73" w14:textId="77777777" w:rsidR="00F152A3" w:rsidRPr="00F0182C" w:rsidRDefault="00F152A3" w:rsidP="00F152A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>docente a tempo determinato/indeterminato nell’A.S. 2015/2016</w:t>
      </w:r>
    </w:p>
    <w:p w14:paraId="1BFAD5C6" w14:textId="76AD526A" w:rsidR="00F152A3" w:rsidRPr="00F0182C" w:rsidRDefault="00F152A3" w:rsidP="00F152A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>nell’Istituto scolastico……………</w:t>
      </w:r>
      <w:r w:rsidR="00781A7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…………………………………………………………………..</w:t>
      </w:r>
    </w:p>
    <w:p w14:paraId="00E7D2FE" w14:textId="77777777" w:rsidR="00F152A3" w:rsidRPr="00F0182C" w:rsidRDefault="00F152A3" w:rsidP="00F152A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>ordine e grado di scuola……………………………………………………………………………...</w:t>
      </w:r>
    </w:p>
    <w:p w14:paraId="58960761" w14:textId="77777777" w:rsidR="00F152A3" w:rsidRPr="00F0182C" w:rsidRDefault="00F152A3" w:rsidP="00F152A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>tel</w:t>
      </w:r>
      <w:proofErr w:type="spellEnd"/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…………………………………………… mail………………………………………………….    </w:t>
      </w:r>
    </w:p>
    <w:p w14:paraId="0EA5FB6B" w14:textId="77777777" w:rsidR="00F152A3" w:rsidRPr="00F0182C" w:rsidRDefault="00F152A3" w:rsidP="00F152A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>chiede di effettuare una delle seguenti visite: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4913"/>
      </w:tblGrid>
      <w:tr w:rsidR="00F152A3" w:rsidRPr="00F0182C" w14:paraId="06CA0F15" w14:textId="77777777" w:rsidTr="00E041D3">
        <w:trPr>
          <w:trHeight w:val="3860"/>
        </w:trPr>
        <w:tc>
          <w:tcPr>
            <w:tcW w:w="5101" w:type="dxa"/>
            <w:shd w:val="clear" w:color="auto" w:fill="auto"/>
          </w:tcPr>
          <w:p w14:paraId="10AAFB62" w14:textId="77777777" w:rsidR="00F152A3" w:rsidRPr="00F0182C" w:rsidRDefault="00F152A3" w:rsidP="00B56C12">
            <w:pPr>
              <w:spacing w:after="0"/>
              <w:rPr>
                <w:rFonts w:ascii="Times New Roman" w:eastAsia="Times New Roman" w:hAnsi="Times New Roman"/>
                <w:lang w:eastAsia="it-IT"/>
              </w:rPr>
            </w:pPr>
          </w:p>
          <w:p w14:paraId="0A7AAB55" w14:textId="77777777" w:rsidR="00F152A3" w:rsidRPr="00F0182C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>VISITA TORRE CERRANO E MUSEO DEL MARE</w:t>
            </w:r>
          </w:p>
          <w:p w14:paraId="1F0B8F5B" w14:textId="77777777" w:rsidR="00F152A3" w:rsidRPr="00F0182C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 xml:space="preserve">LABORATORIO DI BIOLOGIA ED ECOLOGIA MARINA </w:t>
            </w:r>
          </w:p>
          <w:p w14:paraId="198767BC" w14:textId="77777777" w:rsidR="00F152A3" w:rsidRPr="00F0182C" w:rsidRDefault="00F152A3" w:rsidP="00F152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 xml:space="preserve">SCHEDA SPECIALE SALVA CARETTA </w:t>
            </w:r>
          </w:p>
          <w:p w14:paraId="7AA34A52" w14:textId="77777777" w:rsidR="00F152A3" w:rsidRPr="00F0182C" w:rsidRDefault="00F152A3" w:rsidP="00F152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>LABORATORIO DI ARCHEOLOGIA</w:t>
            </w:r>
          </w:p>
          <w:p w14:paraId="65672060" w14:textId="77777777" w:rsidR="00F152A3" w:rsidRPr="00F0182C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>ORIENTEERING BOTANICO</w:t>
            </w:r>
          </w:p>
          <w:p w14:paraId="4051F4FE" w14:textId="77777777" w:rsidR="00F152A3" w:rsidRPr="00F0182C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>TRA LA PINETA E IL MARE: LA DUNA</w:t>
            </w:r>
          </w:p>
          <w:p w14:paraId="23308041" w14:textId="77777777" w:rsidR="00F152A3" w:rsidRPr="00F0182C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>STORIE NEL……PINETO</w:t>
            </w:r>
          </w:p>
          <w:p w14:paraId="16B4F823" w14:textId="77777777" w:rsidR="00F152A3" w:rsidRPr="00F0182C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>BICICLANDO ALLA TORRE</w:t>
            </w:r>
          </w:p>
          <w:p w14:paraId="37A004DF" w14:textId="77777777" w:rsidR="00F152A3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>LA SPIAGGIA DI SILVI</w:t>
            </w:r>
          </w:p>
          <w:p w14:paraId="10E7B4A8" w14:textId="77777777" w:rsidR="00F152A3" w:rsidRPr="00943B51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LIDI AMICI DEL PARCO</w:t>
            </w:r>
          </w:p>
        </w:tc>
        <w:tc>
          <w:tcPr>
            <w:tcW w:w="5102" w:type="dxa"/>
            <w:shd w:val="clear" w:color="auto" w:fill="auto"/>
          </w:tcPr>
          <w:p w14:paraId="240A5C1D" w14:textId="77777777" w:rsidR="00F152A3" w:rsidRPr="00F0182C" w:rsidRDefault="00F152A3" w:rsidP="00B56C12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3C7C7829" w14:textId="77777777" w:rsidR="00F152A3" w:rsidRPr="00F0182C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 xml:space="preserve">LABORATORIO DI BOTANICA </w:t>
            </w:r>
          </w:p>
          <w:p w14:paraId="0E1A9C82" w14:textId="77777777" w:rsidR="00F152A3" w:rsidRPr="00F0182C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>LABORATORIO DI NARRAZIONE STORICA</w:t>
            </w:r>
          </w:p>
          <w:p w14:paraId="2DF2D203" w14:textId="77777777" w:rsidR="00F152A3" w:rsidRPr="00F0182C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>CERRANO ANTICA E MODERNA</w:t>
            </w:r>
          </w:p>
          <w:p w14:paraId="576F8C10" w14:textId="77777777" w:rsidR="00F152A3" w:rsidRPr="00F0182C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>LA TORRE DI CERRANO PARLANDO LE LINGUE</w:t>
            </w:r>
          </w:p>
          <w:p w14:paraId="6D5D2CE2" w14:textId="77777777" w:rsidR="00F152A3" w:rsidRPr="00F0182C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>VISUAL CENSUS</w:t>
            </w:r>
          </w:p>
          <w:p w14:paraId="2A8FC999" w14:textId="77777777" w:rsidR="00F152A3" w:rsidRPr="00F0182C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>SNORKELING</w:t>
            </w:r>
          </w:p>
          <w:p w14:paraId="6935B0D8" w14:textId="77777777" w:rsidR="00F152A3" w:rsidRPr="00F0182C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>SBIRCIANDO NEL BLU</w:t>
            </w:r>
          </w:p>
          <w:p w14:paraId="4BCE4C7F" w14:textId="77777777" w:rsidR="00F152A3" w:rsidRPr="00F0182C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>DOCUMENTIAMOCI</w:t>
            </w:r>
          </w:p>
          <w:p w14:paraId="445991E8" w14:textId="77777777" w:rsidR="00F152A3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F0182C">
              <w:rPr>
                <w:rFonts w:ascii="Times New Roman" w:eastAsia="Times New Roman" w:hAnsi="Times New Roman"/>
                <w:lang w:eastAsia="it-IT"/>
              </w:rPr>
              <w:t>COMUNICAZIONE AMBIENTALE</w:t>
            </w:r>
          </w:p>
          <w:p w14:paraId="3B3F4F18" w14:textId="77777777" w:rsidR="00F152A3" w:rsidRPr="00F0182C" w:rsidRDefault="00F152A3" w:rsidP="00F152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IL FRATINO E IL SUO MONDO</w:t>
            </w:r>
          </w:p>
        </w:tc>
      </w:tr>
    </w:tbl>
    <w:p w14:paraId="3A79B444" w14:textId="77777777" w:rsidR="00F748F5" w:rsidRDefault="00F748F5" w:rsidP="00F152A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E7385F3" w14:textId="1B8F8033" w:rsidR="00F152A3" w:rsidRPr="00F0182C" w:rsidRDefault="00F152A3" w:rsidP="00F152A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>Con la classe:………………….n. alunni……</w:t>
      </w:r>
      <w:r w:rsidR="00781A70">
        <w:rPr>
          <w:rFonts w:ascii="Times New Roman" w:eastAsia="Times New Roman" w:hAnsi="Times New Roman"/>
          <w:sz w:val="24"/>
          <w:szCs w:val="24"/>
          <w:lang w:eastAsia="it-IT"/>
        </w:rPr>
        <w:t>… Particolari esigenze ……………………………… ……………………………………………………………………………………………………….</w:t>
      </w:r>
    </w:p>
    <w:p w14:paraId="30E6B290" w14:textId="222954D4" w:rsidR="00F152A3" w:rsidRPr="00F0182C" w:rsidRDefault="00F152A3" w:rsidP="00F152A3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eastAsia="it-IT"/>
        </w:rPr>
      </w:pP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prenotazione</w:t>
      </w:r>
      <w:r w:rsidR="00781A70">
        <w:rPr>
          <w:rFonts w:ascii="Times New Roman" w:eastAsia="Times New Roman" w:hAnsi="Times New Roman"/>
          <w:sz w:val="24"/>
          <w:szCs w:val="24"/>
          <w:lang w:eastAsia="it-IT"/>
        </w:rPr>
        <w:t xml:space="preserve">: ………………………………… </w:t>
      </w:r>
      <w:r w:rsidR="00781A70" w:rsidRPr="00F0182C">
        <w:rPr>
          <w:rFonts w:ascii="Times New Roman" w:eastAsia="Times New Roman" w:hAnsi="Times New Roman"/>
          <w:sz w:val="24"/>
          <w:szCs w:val="24"/>
          <w:lang w:eastAsia="it-IT"/>
        </w:rPr>
        <w:t xml:space="preserve">Orario di arrivo:………………………………       </w:t>
      </w:r>
      <w:r w:rsidR="00781A70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</w:t>
      </w:r>
    </w:p>
    <w:p w14:paraId="1D5D1EBF" w14:textId="2B110B9E" w:rsidR="00F152A3" w:rsidRPr="00F0182C" w:rsidRDefault="00781A70" w:rsidP="00F152A3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2ED0" wp14:editId="47F76412">
                <wp:simplePos x="0" y="0"/>
                <wp:positionH relativeFrom="column">
                  <wp:posOffset>2137410</wp:posOffset>
                </wp:positionH>
                <wp:positionV relativeFrom="paragraph">
                  <wp:posOffset>255905</wp:posOffset>
                </wp:positionV>
                <wp:extent cx="600075" cy="590550"/>
                <wp:effectExtent l="0" t="0" r="2857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9055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4" o:spid="_x0000_s1026" style="position:absolute;margin-left:168.3pt;margin-top:20.15pt;width:47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" filled="f" strokecolor="#243f60 [1604]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t-IT"/>
        </w:rPr>
        <w:t>Data e luogo: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………………………..</w:t>
      </w:r>
    </w:p>
    <w:p w14:paraId="18715676" w14:textId="6ADFE996" w:rsidR="00F152A3" w:rsidRPr="00F0182C" w:rsidRDefault="00F152A3" w:rsidP="00F152A3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>Il docente</w:t>
      </w: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ab/>
        <w:t>Il dirigente scolastico</w:t>
      </w:r>
    </w:p>
    <w:p w14:paraId="023DBE36" w14:textId="121761B5" w:rsidR="00F152A3" w:rsidRPr="00F0182C" w:rsidRDefault="00F152A3" w:rsidP="00F15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</w:t>
      </w: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81A70">
        <w:rPr>
          <w:rFonts w:ascii="Times New Roman" w:eastAsia="Times New Roman" w:hAnsi="Times New Roman"/>
          <w:sz w:val="24"/>
          <w:szCs w:val="24"/>
          <w:lang w:eastAsia="it-IT"/>
        </w:rPr>
        <w:t>timbro</w:t>
      </w: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ab/>
        <w:t>……………………………………</w:t>
      </w:r>
    </w:p>
    <w:p w14:paraId="1EF0F4E2" w14:textId="34F87E60" w:rsidR="00F152A3" w:rsidRPr="00F0182C" w:rsidRDefault="00F152A3" w:rsidP="00F15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8E9BFCD" w14:textId="3F3AA668" w:rsidR="0015289A" w:rsidRDefault="00F152A3" w:rsidP="00781A70">
      <w:r w:rsidRPr="00E041D3">
        <w:rPr>
          <w:rFonts w:ascii="Times New Roman" w:eastAsia="Times New Roman" w:hAnsi="Times New Roman"/>
          <w:b/>
          <w:u w:val="single"/>
          <w:lang w:eastAsia="it-IT"/>
        </w:rPr>
        <w:t>N.B.</w:t>
      </w:r>
      <w:r w:rsidRPr="00943B51">
        <w:rPr>
          <w:rFonts w:ascii="Times New Roman" w:eastAsia="Times New Roman" w:hAnsi="Times New Roman"/>
          <w:lang w:eastAsia="it-IT"/>
        </w:rPr>
        <w:t>: è necessario inviare un modulo di richiesta per ogni classe aderente al progetto</w:t>
      </w:r>
      <w:r w:rsidR="00E041D3">
        <w:rPr>
          <w:rFonts w:ascii="Times New Roman" w:eastAsia="Times New Roman" w:hAnsi="Times New Roman"/>
          <w:sz w:val="24"/>
          <w:szCs w:val="24"/>
          <w:lang w:eastAsia="it-IT"/>
        </w:rPr>
        <w:t xml:space="preserve"> ed </w:t>
      </w:r>
      <w:r w:rsidR="00E041D3" w:rsidRPr="00E041D3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effettuare il pagamento almeno </w:t>
      </w:r>
      <w:r w:rsidR="00B446B8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3</w:t>
      </w:r>
      <w:r w:rsidR="00E041D3" w:rsidRPr="00E041D3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giorni prima della data fissata per la visita, a mezzo bonifico bancario sul c/c intestato a </w:t>
      </w:r>
      <w:r w:rsidR="00781A70" w:rsidRPr="00781A70">
        <w:rPr>
          <w:rFonts w:ascii="Times New Roman" w:eastAsia="Times New Roman" w:hAnsi="Times New Roman"/>
          <w:b/>
          <w:sz w:val="24"/>
          <w:szCs w:val="24"/>
          <w:lang w:eastAsia="it-IT"/>
        </w:rPr>
        <w:t>ASD Guide del Cerrano</w:t>
      </w:r>
      <w:r w:rsidR="00781A70" w:rsidRPr="00781A70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="00781A7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81A70" w:rsidRPr="00781A7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IBAN: IT 61N0847377000000000123257 </w:t>
      </w:r>
      <w:r w:rsidR="00781A70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="00781A70" w:rsidRPr="00781A70">
        <w:rPr>
          <w:rFonts w:ascii="Times New Roman" w:eastAsia="Times New Roman" w:hAnsi="Times New Roman"/>
          <w:sz w:val="24"/>
          <w:szCs w:val="24"/>
          <w:lang w:eastAsia="it-IT"/>
        </w:rPr>
        <w:t>Banca di Credito Cooperativo di Castiglione Messer Raimondo e Pianella S.C</w:t>
      </w:r>
      <w:r w:rsidR="00781A70">
        <w:rPr>
          <w:rFonts w:ascii="Times New Roman" w:eastAsia="Times New Roman" w:hAnsi="Times New Roman"/>
          <w:sz w:val="24"/>
          <w:szCs w:val="24"/>
          <w:lang w:eastAsia="it-IT"/>
        </w:rPr>
        <w:t xml:space="preserve">.P.A.R.L. Filiale di Pineto-TE) </w:t>
      </w:r>
      <w:r w:rsidR="00E041D3" w:rsidRPr="00E041D3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. Copia del bonifico dovrà essere inviato entro il medesimo termine</w:t>
      </w:r>
      <w:r w:rsidR="00E041D3">
        <w:rPr>
          <w:rFonts w:ascii="Times New Roman" w:eastAsia="Times New Roman" w:hAnsi="Times New Roman"/>
          <w:sz w:val="24"/>
          <w:szCs w:val="24"/>
          <w:lang w:eastAsia="it-IT"/>
        </w:rPr>
        <w:t xml:space="preserve"> a</w:t>
      </w:r>
      <w:r w:rsidR="00B446B8">
        <w:rPr>
          <w:rFonts w:ascii="Times New Roman" w:eastAsia="Times New Roman" w:hAnsi="Times New Roman"/>
          <w:sz w:val="24"/>
          <w:szCs w:val="24"/>
          <w:lang w:eastAsia="it-IT"/>
        </w:rPr>
        <w:t>lla mail sopraindicata</w:t>
      </w:r>
      <w:r w:rsidR="00E041D3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Pr="00F0182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sectPr w:rsidR="0015289A" w:rsidSect="00F748F5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A81"/>
    <w:multiLevelType w:val="hybridMultilevel"/>
    <w:tmpl w:val="57CEE0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6D063D"/>
    <w:multiLevelType w:val="hybridMultilevel"/>
    <w:tmpl w:val="465833E2"/>
    <w:lvl w:ilvl="0" w:tplc="649056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875D1"/>
    <w:multiLevelType w:val="hybridMultilevel"/>
    <w:tmpl w:val="3716CB0C"/>
    <w:lvl w:ilvl="0" w:tplc="649056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3"/>
    <w:rsid w:val="0015289A"/>
    <w:rsid w:val="00373E09"/>
    <w:rsid w:val="004F2078"/>
    <w:rsid w:val="00576D21"/>
    <w:rsid w:val="00604FD0"/>
    <w:rsid w:val="00626590"/>
    <w:rsid w:val="00781A70"/>
    <w:rsid w:val="00B446B8"/>
    <w:rsid w:val="00E041D3"/>
    <w:rsid w:val="00F152A3"/>
    <w:rsid w:val="00F7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0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2A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2A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44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2A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2A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44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Fabio</cp:lastModifiedBy>
  <cp:revision>3</cp:revision>
  <cp:lastPrinted>2016-03-17T11:00:00Z</cp:lastPrinted>
  <dcterms:created xsi:type="dcterms:W3CDTF">2016-03-17T10:59:00Z</dcterms:created>
  <dcterms:modified xsi:type="dcterms:W3CDTF">2016-03-17T11:00:00Z</dcterms:modified>
</cp:coreProperties>
</file>